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E658" w14:textId="1B81212A" w:rsidR="009E6B86" w:rsidRPr="009E6B86" w:rsidRDefault="009E6B86" w:rsidP="009E6B86">
      <w:pPr>
        <w:numPr>
          <w:ilvl w:val="0"/>
          <w:numId w:val="1"/>
        </w:numPr>
      </w:pPr>
      <w:r w:rsidRPr="009E6B86">
        <w:t xml:space="preserve">What is your character’s </w:t>
      </w:r>
      <w:r>
        <w:rPr>
          <w:lang w:val="en-US"/>
        </w:rPr>
        <w:t xml:space="preserve">legal </w:t>
      </w:r>
      <w:r w:rsidRPr="009E6B86">
        <w:t>name?</w:t>
      </w:r>
      <w:r>
        <w:rPr>
          <w:lang w:val="en-US"/>
        </w:rPr>
        <w:t xml:space="preserve"> What variants do they use? What variants do other people use on them?</w:t>
      </w:r>
    </w:p>
    <w:p w14:paraId="0B9FA260" w14:textId="43BD37D2" w:rsidR="009E6B86" w:rsidRPr="009E6B86" w:rsidRDefault="009E6B86" w:rsidP="009E6B86">
      <w:pPr>
        <w:numPr>
          <w:ilvl w:val="0"/>
          <w:numId w:val="1"/>
        </w:numPr>
      </w:pPr>
      <w:r w:rsidRPr="009E6B86">
        <w:t>What is their gender (at the moment)?</w:t>
      </w:r>
      <w:r w:rsidR="009A6D2B">
        <w:rPr>
          <w:lang w:val="en-US"/>
        </w:rPr>
        <w:t xml:space="preserve"> What was it in the past? What do they want it to be?</w:t>
      </w:r>
    </w:p>
    <w:p w14:paraId="0624FFA4" w14:textId="1499337C" w:rsidR="009E6B86" w:rsidRPr="009E6B86" w:rsidRDefault="009E6B86" w:rsidP="009E6B86">
      <w:pPr>
        <w:numPr>
          <w:ilvl w:val="0"/>
          <w:numId w:val="1"/>
        </w:numPr>
      </w:pPr>
      <w:r w:rsidRPr="009E6B86">
        <w:t xml:space="preserve">When is their birthday? </w:t>
      </w:r>
      <w:r w:rsidR="009A6D2B">
        <w:rPr>
          <w:lang w:val="en-US"/>
        </w:rPr>
        <w:t xml:space="preserve">Solar or lunar? </w:t>
      </w:r>
      <w:r w:rsidRPr="009E6B86">
        <w:t>What is their age at the beginning of the novel?</w:t>
      </w:r>
      <w:r w:rsidR="009A6D2B">
        <w:rPr>
          <w:lang w:val="en-US"/>
        </w:rPr>
        <w:t xml:space="preserve"> How do they speak?</w:t>
      </w:r>
    </w:p>
    <w:p w14:paraId="546FE3FC" w14:textId="36DE09F7" w:rsidR="009E6B86" w:rsidRPr="009E6B86" w:rsidRDefault="009E6B86" w:rsidP="009E6B86">
      <w:pPr>
        <w:numPr>
          <w:ilvl w:val="0"/>
          <w:numId w:val="1"/>
        </w:numPr>
      </w:pPr>
      <w:r w:rsidRPr="009E6B86">
        <w:t>What do they look like</w:t>
      </w:r>
      <w:r w:rsidR="009A6D2B">
        <w:rPr>
          <w:lang w:val="en-US"/>
        </w:rPr>
        <w:t xml:space="preserve"> to outsiders</w:t>
      </w:r>
      <w:r w:rsidRPr="009E6B86">
        <w:t>?</w:t>
      </w:r>
      <w:r w:rsidR="009A6D2B">
        <w:rPr>
          <w:lang w:val="en-US"/>
        </w:rPr>
        <w:t xml:space="preserve"> What aspects do they think about?</w:t>
      </w:r>
    </w:p>
    <w:p w14:paraId="638A173B" w14:textId="0AD8A94D" w:rsidR="009E6B86" w:rsidRPr="009E6B86" w:rsidRDefault="009E6B86" w:rsidP="009A6D2B">
      <w:pPr>
        <w:numPr>
          <w:ilvl w:val="0"/>
          <w:numId w:val="1"/>
        </w:numPr>
      </w:pPr>
      <w:r w:rsidRPr="009E6B86">
        <w:t xml:space="preserve">What is their general disposition? </w:t>
      </w:r>
      <w:r w:rsidR="009A6D2B">
        <w:rPr>
          <w:lang w:val="en-US"/>
        </w:rPr>
        <w:t>What moves them out of the</w:t>
      </w:r>
      <w:r w:rsidR="00937E71">
        <w:rPr>
          <w:lang w:val="en-US"/>
        </w:rPr>
        <w:t>ir comfort zone?</w:t>
      </w:r>
    </w:p>
    <w:p w14:paraId="43AA26B9" w14:textId="1B7CD58E" w:rsidR="009E6B86" w:rsidRPr="009E6B86" w:rsidRDefault="009E6B86" w:rsidP="009E6B86">
      <w:pPr>
        <w:numPr>
          <w:ilvl w:val="0"/>
          <w:numId w:val="1"/>
        </w:numPr>
      </w:pPr>
      <w:r w:rsidRPr="009E6B86">
        <w:t>Where do they live?</w:t>
      </w:r>
      <w:r w:rsidR="00937E71">
        <w:rPr>
          <w:lang w:val="en-US"/>
        </w:rPr>
        <w:t xml:space="preserve"> With </w:t>
      </w:r>
      <w:r w:rsidR="00AB15A5">
        <w:rPr>
          <w:lang w:val="en-US"/>
        </w:rPr>
        <w:t>whom</w:t>
      </w:r>
      <w:r w:rsidR="00937E71">
        <w:rPr>
          <w:lang w:val="en-US"/>
        </w:rPr>
        <w:t>?</w:t>
      </w:r>
    </w:p>
    <w:p w14:paraId="719C5D72" w14:textId="070BC8A9" w:rsidR="009E6B86" w:rsidRPr="00937E71" w:rsidRDefault="009E6B86" w:rsidP="009E6B86">
      <w:pPr>
        <w:numPr>
          <w:ilvl w:val="0"/>
          <w:numId w:val="1"/>
        </w:numPr>
      </w:pPr>
      <w:r w:rsidRPr="009E6B86">
        <w:t>What do they eat?</w:t>
      </w:r>
      <w:r w:rsidR="00937E71">
        <w:rPr>
          <w:lang w:val="en-US"/>
        </w:rPr>
        <w:t xml:space="preserve"> How often?</w:t>
      </w:r>
    </w:p>
    <w:p w14:paraId="6A1DAEA5" w14:textId="2CA56FB3" w:rsidR="00937E71" w:rsidRPr="009E6B86" w:rsidRDefault="00937E71" w:rsidP="009E6B86">
      <w:pPr>
        <w:numPr>
          <w:ilvl w:val="0"/>
          <w:numId w:val="1"/>
        </w:numPr>
      </w:pPr>
      <w:r>
        <w:rPr>
          <w:lang w:val="en-US"/>
        </w:rPr>
        <w:t xml:space="preserve">How many cultures do they interact with? What is </w:t>
      </w:r>
      <w:r w:rsidR="00AB15A5">
        <w:rPr>
          <w:lang w:val="en-US"/>
        </w:rPr>
        <w:t>their</w:t>
      </w:r>
      <w:r>
        <w:rPr>
          <w:lang w:val="en-US"/>
        </w:rPr>
        <w:t xml:space="preserve"> home culture?</w:t>
      </w:r>
    </w:p>
    <w:p w14:paraId="7402C0B1" w14:textId="38339F38" w:rsidR="009E6B86" w:rsidRPr="009E6B86" w:rsidRDefault="009E6B86" w:rsidP="00937E71">
      <w:pPr>
        <w:numPr>
          <w:ilvl w:val="0"/>
          <w:numId w:val="1"/>
        </w:numPr>
      </w:pPr>
      <w:r w:rsidRPr="009E6B86">
        <w:t>How do they dress?</w:t>
      </w:r>
      <w:r w:rsidR="00937E71">
        <w:rPr>
          <w:lang w:val="en-US"/>
        </w:rPr>
        <w:t xml:space="preserve"> What is the difference between modes? (Formal, work, casual) </w:t>
      </w:r>
      <w:r w:rsidRPr="009E6B86">
        <w:t>Do they dress to impress?</w:t>
      </w:r>
      <w:r w:rsidR="00FB4AB1">
        <w:rPr>
          <w:lang w:val="en-US"/>
        </w:rPr>
        <w:t xml:space="preserve"> Do they wear a uniform and if </w:t>
      </w:r>
      <w:r w:rsidR="00AB15A5">
        <w:rPr>
          <w:lang w:val="en-US"/>
        </w:rPr>
        <w:t>so,</w:t>
      </w:r>
      <w:r w:rsidR="00FB4AB1">
        <w:rPr>
          <w:lang w:val="en-US"/>
        </w:rPr>
        <w:t xml:space="preserve"> how often?</w:t>
      </w:r>
    </w:p>
    <w:p w14:paraId="28A736D8" w14:textId="21D7975F" w:rsidR="009E6B86" w:rsidRPr="009E6B86" w:rsidRDefault="009E6B86" w:rsidP="009E6B86">
      <w:pPr>
        <w:numPr>
          <w:ilvl w:val="0"/>
          <w:numId w:val="1"/>
        </w:numPr>
      </w:pPr>
      <w:r w:rsidRPr="009E6B86">
        <w:t>Do they dress in a way that is appropriate for their age, or do they dress to look younger or older than they are?</w:t>
      </w:r>
      <w:r w:rsidR="00937E71">
        <w:rPr>
          <w:lang w:val="en-US"/>
        </w:rPr>
        <w:t xml:space="preserve"> What aspects of others do the use?</w:t>
      </w:r>
    </w:p>
    <w:p w14:paraId="31EFCFB7" w14:textId="77777777" w:rsidR="009E6B86" w:rsidRPr="009E6B86" w:rsidRDefault="009E6B86" w:rsidP="009E6B86">
      <w:pPr>
        <w:numPr>
          <w:ilvl w:val="0"/>
          <w:numId w:val="1"/>
        </w:numPr>
      </w:pPr>
      <w:r w:rsidRPr="009E6B86">
        <w:t>What major experiences have they had in their lives?</w:t>
      </w:r>
    </w:p>
    <w:p w14:paraId="580071C0" w14:textId="77777777" w:rsidR="009E6B86" w:rsidRPr="009E6B86" w:rsidRDefault="009E6B86" w:rsidP="009E6B86">
      <w:pPr>
        <w:numPr>
          <w:ilvl w:val="0"/>
          <w:numId w:val="1"/>
        </w:numPr>
      </w:pPr>
      <w:r w:rsidRPr="009E6B86">
        <w:t>Have they had any traumatic experiences?</w:t>
      </w:r>
    </w:p>
    <w:p w14:paraId="642B914C" w14:textId="34467F9B" w:rsidR="009E6B86" w:rsidRPr="009E6B86" w:rsidRDefault="009E6B86" w:rsidP="00937E71">
      <w:pPr>
        <w:numPr>
          <w:ilvl w:val="0"/>
          <w:numId w:val="1"/>
        </w:numPr>
      </w:pPr>
      <w:r w:rsidRPr="009E6B86">
        <w:t>Did they have a bad childhood</w:t>
      </w:r>
      <w:r w:rsidR="00937E71">
        <w:rPr>
          <w:lang w:val="en-US"/>
        </w:rPr>
        <w:t xml:space="preserve"> o</w:t>
      </w:r>
      <w:r w:rsidRPr="009E6B86">
        <w:t>r did they have a good childhood suddenly destroyed by a traumatic event?</w:t>
      </w:r>
    </w:p>
    <w:p w14:paraId="767205B8" w14:textId="77777777" w:rsidR="009E6B86" w:rsidRPr="009E6B86" w:rsidRDefault="009E6B86" w:rsidP="009E6B86">
      <w:pPr>
        <w:numPr>
          <w:ilvl w:val="0"/>
          <w:numId w:val="1"/>
        </w:numPr>
      </w:pPr>
      <w:r w:rsidRPr="009E6B86">
        <w:t>What are their ruminations?</w:t>
      </w:r>
    </w:p>
    <w:p w14:paraId="0F526061" w14:textId="17894E3E" w:rsidR="009E6B86" w:rsidRPr="009E6B86" w:rsidRDefault="00937E71" w:rsidP="009E6B86">
      <w:pPr>
        <w:numPr>
          <w:ilvl w:val="0"/>
          <w:numId w:val="1"/>
        </w:numPr>
      </w:pPr>
      <w:r>
        <w:rPr>
          <w:lang w:val="en-US"/>
        </w:rPr>
        <w:t>What</w:t>
      </w:r>
      <w:r w:rsidR="009E6B86" w:rsidRPr="009E6B86">
        <w:t xml:space="preserve"> </w:t>
      </w:r>
      <w:r>
        <w:rPr>
          <w:lang w:val="en-US"/>
        </w:rPr>
        <w:t>are</w:t>
      </w:r>
      <w:r w:rsidR="009E6B86" w:rsidRPr="009E6B86">
        <w:t xml:space="preserve"> </w:t>
      </w:r>
      <w:r>
        <w:rPr>
          <w:lang w:val="en-US"/>
        </w:rPr>
        <w:t>their</w:t>
      </w:r>
      <w:r w:rsidR="009E6B86" w:rsidRPr="009E6B86">
        <w:t xml:space="preserve"> obsessions?</w:t>
      </w:r>
    </w:p>
    <w:p w14:paraId="66481884" w14:textId="2733BDF9" w:rsidR="009E6B86" w:rsidRPr="009E6B86" w:rsidRDefault="009E6B86" w:rsidP="009E6B86">
      <w:pPr>
        <w:numPr>
          <w:ilvl w:val="0"/>
          <w:numId w:val="1"/>
        </w:numPr>
      </w:pPr>
      <w:r w:rsidRPr="009E6B86">
        <w:t>Are they in love?</w:t>
      </w:r>
      <w:r w:rsidR="00937E71">
        <w:rPr>
          <w:lang w:val="en-US"/>
        </w:rPr>
        <w:t xml:space="preserve"> With how many people? Is this usual for their </w:t>
      </w:r>
      <w:proofErr w:type="spellStart"/>
      <w:r w:rsidR="00937E71">
        <w:rPr>
          <w:lang w:val="en-US"/>
        </w:rPr>
        <w:t>socirty</w:t>
      </w:r>
      <w:proofErr w:type="spellEnd"/>
      <w:r w:rsidR="00937E71">
        <w:rPr>
          <w:lang w:val="en-US"/>
        </w:rPr>
        <w:t>?</w:t>
      </w:r>
    </w:p>
    <w:p w14:paraId="76E17164" w14:textId="77777777" w:rsidR="009E6B86" w:rsidRPr="009E6B86" w:rsidRDefault="009E6B86" w:rsidP="009E6B86">
      <w:pPr>
        <w:numPr>
          <w:ilvl w:val="0"/>
          <w:numId w:val="1"/>
        </w:numPr>
      </w:pPr>
      <w:r w:rsidRPr="009E6B86">
        <w:t>Do they have any pets?</w:t>
      </w:r>
    </w:p>
    <w:p w14:paraId="41C809AE" w14:textId="77777777" w:rsidR="009E6B86" w:rsidRPr="009E6B86" w:rsidRDefault="009E6B86" w:rsidP="009E6B86">
      <w:pPr>
        <w:numPr>
          <w:ilvl w:val="0"/>
          <w:numId w:val="1"/>
        </w:numPr>
      </w:pPr>
      <w:r w:rsidRPr="009E6B86">
        <w:t>Do they have any medical conditions?</w:t>
      </w:r>
    </w:p>
    <w:p w14:paraId="322837E5" w14:textId="77777777" w:rsidR="009E6B86" w:rsidRPr="009E6B86" w:rsidRDefault="009E6B86" w:rsidP="009E6B86">
      <w:pPr>
        <w:numPr>
          <w:ilvl w:val="0"/>
          <w:numId w:val="1"/>
        </w:numPr>
      </w:pPr>
      <w:r w:rsidRPr="009E6B86">
        <w:t>What do they like to do in their spare time? (Do they have any spare time?)</w:t>
      </w:r>
    </w:p>
    <w:p w14:paraId="4BF5244F" w14:textId="77777777" w:rsidR="009E6B86" w:rsidRPr="009E6B86" w:rsidRDefault="009E6B86" w:rsidP="009E6B86">
      <w:pPr>
        <w:numPr>
          <w:ilvl w:val="0"/>
          <w:numId w:val="1"/>
        </w:numPr>
      </w:pPr>
      <w:r w:rsidRPr="009E6B86">
        <w:t>What are their friends like?</w:t>
      </w:r>
    </w:p>
    <w:p w14:paraId="167EB58E" w14:textId="77777777" w:rsidR="009E6B86" w:rsidRPr="009E6B86" w:rsidRDefault="009E6B86" w:rsidP="009E6B86">
      <w:pPr>
        <w:numPr>
          <w:ilvl w:val="0"/>
          <w:numId w:val="1"/>
        </w:numPr>
      </w:pPr>
      <w:r w:rsidRPr="009E6B86">
        <w:t>What are their hobbies?</w:t>
      </w:r>
    </w:p>
    <w:p w14:paraId="1607CDAC" w14:textId="77777777" w:rsidR="009E6B86" w:rsidRPr="009E6B86" w:rsidRDefault="009E6B86" w:rsidP="009E6B86">
      <w:pPr>
        <w:numPr>
          <w:ilvl w:val="0"/>
          <w:numId w:val="1"/>
        </w:numPr>
      </w:pPr>
      <w:r w:rsidRPr="009E6B86">
        <w:t>What they are most embarrassed by?</w:t>
      </w:r>
    </w:p>
    <w:p w14:paraId="504077DE" w14:textId="793F0947" w:rsidR="000702F8" w:rsidRPr="003925E3" w:rsidRDefault="009E6B86" w:rsidP="003925E3">
      <w:pPr>
        <w:numPr>
          <w:ilvl w:val="0"/>
          <w:numId w:val="1"/>
        </w:numPr>
      </w:pPr>
      <w:r w:rsidRPr="009E6B86">
        <w:t>Where they went on their first date? (And with whom?)</w:t>
      </w:r>
    </w:p>
    <w:sectPr w:rsidR="000702F8" w:rsidRPr="00392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5BD6"/>
    <w:multiLevelType w:val="multilevel"/>
    <w:tmpl w:val="BFBE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409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F8"/>
    <w:rsid w:val="000702F8"/>
    <w:rsid w:val="003925E3"/>
    <w:rsid w:val="00937E71"/>
    <w:rsid w:val="009A6D2B"/>
    <w:rsid w:val="009E6B86"/>
    <w:rsid w:val="00AB15A5"/>
    <w:rsid w:val="00B3673D"/>
    <w:rsid w:val="00FB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C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5C4499"/>
  <w15:docId w15:val="{BFD1D46F-6A70-3A44-80E0-A9242ACC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TC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63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803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Stirling S Newberry</dc:creator>
  <cp:keywords/>
  <dc:description/>
  <cp:lastModifiedBy>Stirling S Newberry</cp:lastModifiedBy>
  <cp:revision>6</cp:revision>
  <dcterms:created xsi:type="dcterms:W3CDTF">2022-03-16T00:51:00Z</dcterms:created>
  <dcterms:modified xsi:type="dcterms:W3CDTF">2022-03-19T13:51:00Z</dcterms:modified>
</cp:coreProperties>
</file>